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B3FC4" w14:textId="23446A43" w:rsidR="00C26996" w:rsidRDefault="00785D8E" w:rsidP="001B6137">
      <w:pPr>
        <w:jc w:val="right"/>
      </w:pPr>
      <w:r>
        <w:rPr>
          <w:rFonts w:hint="eastAsia"/>
        </w:rPr>
        <w:t>（様式</w:t>
      </w:r>
      <w:r w:rsidR="0091758B">
        <w:rPr>
          <w:rFonts w:hint="eastAsia"/>
        </w:rPr>
        <w:t>５</w:t>
      </w:r>
      <w:r w:rsidR="00C26996">
        <w:rPr>
          <w:rFonts w:hint="eastAsia"/>
        </w:rPr>
        <w:t>）</w:t>
      </w:r>
    </w:p>
    <w:p w14:paraId="001A1E12" w14:textId="77777777" w:rsidR="001B6137" w:rsidRDefault="001B6137" w:rsidP="001B6137">
      <w:pPr>
        <w:spacing w:line="240" w:lineRule="exact"/>
        <w:jc w:val="left"/>
      </w:pPr>
    </w:p>
    <w:p w14:paraId="0500402E" w14:textId="77777777" w:rsidR="00C26996" w:rsidRDefault="00D11367" w:rsidP="00C26996">
      <w:pPr>
        <w:jc w:val="right"/>
      </w:pPr>
      <w:r>
        <w:rPr>
          <w:rFonts w:hint="eastAsia"/>
        </w:rPr>
        <w:t>2020</w:t>
      </w:r>
      <w:r w:rsidR="00C26996">
        <w:rPr>
          <w:rFonts w:hint="eastAsia"/>
        </w:rPr>
        <w:t>年　　月　　日</w:t>
      </w:r>
    </w:p>
    <w:p w14:paraId="75AADB8F" w14:textId="77777777" w:rsidR="0068314B" w:rsidRDefault="0068314B">
      <w:r>
        <w:rPr>
          <w:rFonts w:hint="eastAsia"/>
        </w:rPr>
        <w:t>わのクニづくり希望社</w:t>
      </w:r>
    </w:p>
    <w:p w14:paraId="36B5E3AA" w14:textId="77777777" w:rsidR="0068314B" w:rsidRDefault="00C26996">
      <w:r>
        <w:rPr>
          <w:rFonts w:hint="eastAsia"/>
        </w:rPr>
        <w:t>特定非営利活動法人ピースウィンズ・ジャパン</w:t>
      </w:r>
      <w:r w:rsidR="00D11367">
        <w:rPr>
          <w:rFonts w:hint="eastAsia"/>
        </w:rPr>
        <w:t xml:space="preserve">　佐賀事務所</w:t>
      </w:r>
    </w:p>
    <w:p w14:paraId="7AEBB4DD" w14:textId="5118A9B7" w:rsidR="00C26996" w:rsidRDefault="00D11367">
      <w:r>
        <w:rPr>
          <w:rFonts w:hint="eastAsia"/>
        </w:rPr>
        <w:t>助成</w:t>
      </w:r>
      <w:r w:rsidR="00C26996">
        <w:rPr>
          <w:rFonts w:hint="eastAsia"/>
        </w:rPr>
        <w:t>事務局</w:t>
      </w:r>
      <w:r w:rsidR="00C26996">
        <w:rPr>
          <w:rFonts w:hint="eastAsia"/>
        </w:rPr>
        <w:t xml:space="preserve"> </w:t>
      </w:r>
      <w:r w:rsidR="00BC70B3" w:rsidRPr="004B5594">
        <w:rPr>
          <w:rFonts w:hint="eastAsia"/>
        </w:rPr>
        <w:t>あて</w:t>
      </w:r>
    </w:p>
    <w:p w14:paraId="3F8686C2" w14:textId="77777777" w:rsidR="00D11367" w:rsidRDefault="00D11367" w:rsidP="00C26996"/>
    <w:p w14:paraId="26EC9FB6" w14:textId="77777777" w:rsidR="00C26996" w:rsidRDefault="00621F8B" w:rsidP="002B3B95">
      <w:pPr>
        <w:ind w:firstLineChars="2300" w:firstLine="4830"/>
      </w:pPr>
      <w:r>
        <w:rPr>
          <w:rFonts w:hint="eastAsia"/>
        </w:rPr>
        <w:t>団体名</w:t>
      </w:r>
    </w:p>
    <w:p w14:paraId="5EB7DDC9" w14:textId="77777777" w:rsidR="00C26996" w:rsidRDefault="00C26996" w:rsidP="002B3B95">
      <w:pPr>
        <w:ind w:firstLineChars="2422" w:firstLine="5086"/>
      </w:pPr>
      <w:r>
        <w:rPr>
          <w:rFonts w:hint="eastAsia"/>
        </w:rPr>
        <w:t xml:space="preserve">　　　　　　　　　　　　　　　　　　　㊞</w:t>
      </w:r>
    </w:p>
    <w:p w14:paraId="4EC44B99" w14:textId="77777777" w:rsidR="00C26996" w:rsidRDefault="00C26996" w:rsidP="002B3B95">
      <w:pPr>
        <w:ind w:firstLineChars="2300" w:firstLine="4830"/>
      </w:pPr>
      <w:r>
        <w:rPr>
          <w:rFonts w:hint="eastAsia"/>
        </w:rPr>
        <w:t>代表者</w:t>
      </w:r>
    </w:p>
    <w:p w14:paraId="5B9515C8" w14:textId="77777777" w:rsidR="00C26996" w:rsidRDefault="00C26996" w:rsidP="00AD759E">
      <w:pPr>
        <w:spacing w:line="240" w:lineRule="exact"/>
      </w:pPr>
    </w:p>
    <w:p w14:paraId="01717466" w14:textId="77777777" w:rsidR="002B3B95" w:rsidRDefault="002B3B95" w:rsidP="00AD759E">
      <w:pPr>
        <w:spacing w:line="240" w:lineRule="exact"/>
      </w:pPr>
    </w:p>
    <w:p w14:paraId="788B1F41" w14:textId="77777777" w:rsidR="00AD759E" w:rsidRDefault="00AD759E" w:rsidP="00AD759E">
      <w:pPr>
        <w:spacing w:line="240" w:lineRule="exact"/>
      </w:pPr>
    </w:p>
    <w:p w14:paraId="0C3AF548" w14:textId="77777777" w:rsidR="004B3708" w:rsidRPr="00C26996" w:rsidRDefault="00C26996" w:rsidP="00C26996">
      <w:pPr>
        <w:jc w:val="center"/>
        <w:rPr>
          <w:sz w:val="32"/>
          <w:szCs w:val="32"/>
        </w:rPr>
      </w:pPr>
      <w:r w:rsidRPr="00C26996">
        <w:rPr>
          <w:rFonts w:hint="eastAsia"/>
          <w:sz w:val="32"/>
          <w:szCs w:val="32"/>
        </w:rPr>
        <w:t>助成金交付請求書</w:t>
      </w:r>
    </w:p>
    <w:p w14:paraId="4CE08321" w14:textId="77777777" w:rsidR="00C26996" w:rsidRDefault="00C26996"/>
    <w:p w14:paraId="5C1356C3" w14:textId="77777777" w:rsidR="00C26996" w:rsidRDefault="00C26996"/>
    <w:p w14:paraId="6CF46582" w14:textId="7705F674" w:rsidR="00C26996" w:rsidRDefault="00D11367">
      <w:r>
        <w:rPr>
          <w:rFonts w:hint="eastAsia"/>
        </w:rPr>
        <w:t>2020</w:t>
      </w:r>
      <w:r w:rsidR="002C45B9">
        <w:rPr>
          <w:rFonts w:hint="eastAsia"/>
        </w:rPr>
        <w:t>年</w:t>
      </w:r>
      <w:r w:rsidR="004B2FFC">
        <w:rPr>
          <w:rFonts w:hint="eastAsia"/>
        </w:rPr>
        <w:t>6</w:t>
      </w:r>
      <w:r w:rsidR="002C45B9">
        <w:rPr>
          <w:rFonts w:hint="eastAsia"/>
        </w:rPr>
        <w:t>月</w:t>
      </w:r>
      <w:r w:rsidR="004B2FFC">
        <w:rPr>
          <w:rFonts w:hint="eastAsia"/>
        </w:rPr>
        <w:t>1</w:t>
      </w:r>
      <w:bookmarkStart w:id="0" w:name="_GoBack"/>
      <w:bookmarkEnd w:id="0"/>
      <w:r w:rsidR="002C45B9">
        <w:rPr>
          <w:rFonts w:hint="eastAsia"/>
        </w:rPr>
        <w:t>日付で交付決定通知のあった「</w:t>
      </w:r>
      <w:r>
        <w:rPr>
          <w:rFonts w:hint="eastAsia"/>
        </w:rPr>
        <w:t>伝統工芸助成事業</w:t>
      </w:r>
      <w:r w:rsidR="002C45B9">
        <w:rPr>
          <w:rFonts w:hint="eastAsia"/>
        </w:rPr>
        <w:t>」助成金について、下記のとおり請求します。</w:t>
      </w:r>
    </w:p>
    <w:p w14:paraId="76E710ED" w14:textId="77777777" w:rsidR="008E3F95" w:rsidRDefault="008E3F95"/>
    <w:p w14:paraId="19815919" w14:textId="77777777" w:rsidR="00A971C1" w:rsidRDefault="00A971C1"/>
    <w:p w14:paraId="1243D772" w14:textId="77777777" w:rsidR="00A971C1" w:rsidRDefault="00A971C1" w:rsidP="00A971C1">
      <w:pPr>
        <w:rPr>
          <w:u w:val="single"/>
        </w:rPr>
      </w:pPr>
      <w:r>
        <w:rPr>
          <w:rFonts w:hint="eastAsia"/>
        </w:rPr>
        <w:t xml:space="preserve">１．請求額　</w:t>
      </w:r>
      <w:r w:rsidRPr="00A971C1">
        <w:rPr>
          <w:rFonts w:hint="eastAsia"/>
          <w:u w:val="single"/>
        </w:rPr>
        <w:t xml:space="preserve">　　　　　　　　　　　　　　　　　　　　　円</w:t>
      </w:r>
    </w:p>
    <w:p w14:paraId="4FACEF34" w14:textId="77777777" w:rsidR="00785D8E" w:rsidRPr="00785D8E" w:rsidRDefault="00785D8E" w:rsidP="00A971C1"/>
    <w:p w14:paraId="38617FF9" w14:textId="77777777" w:rsidR="00A971C1" w:rsidRDefault="00A971C1" w:rsidP="00A971C1">
      <w:r>
        <w:rPr>
          <w:rFonts w:hint="eastAsia"/>
        </w:rPr>
        <w:t>２．振込先</w:t>
      </w:r>
    </w:p>
    <w:tbl>
      <w:tblPr>
        <w:tblpPr w:leftFromText="142" w:rightFromText="142" w:vertAnchor="text" w:horzAnchor="margin" w:tblpXSpec="center" w:tblpY="222"/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2092"/>
        <w:gridCol w:w="1843"/>
        <w:gridCol w:w="2693"/>
      </w:tblGrid>
      <w:tr w:rsidR="00A971C1" w:rsidRPr="002C45B9" w14:paraId="738A208E" w14:textId="77777777" w:rsidTr="00A971C1">
        <w:trPr>
          <w:trHeight w:val="75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4462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金融機関名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71DAB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銀行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支店</w:t>
            </w:r>
          </w:p>
        </w:tc>
      </w:tr>
      <w:tr w:rsidR="00A971C1" w:rsidRPr="002C45B9" w14:paraId="6DD895BB" w14:textId="77777777" w:rsidTr="00A971C1">
        <w:trPr>
          <w:trHeight w:val="75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D61C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　　　別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A0A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普通　・　当座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E26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口座番号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0C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0469BD27" w14:textId="77777777" w:rsidTr="00A971C1">
        <w:trPr>
          <w:trHeight w:val="300"/>
        </w:trPr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0C77" w14:textId="77777777" w:rsidR="00A971C1" w:rsidRPr="002C45B9" w:rsidRDefault="00A971C1" w:rsidP="00A971C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（ふりがな）</w:t>
            </w: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口座名義人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BE980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2644B116" w14:textId="77777777" w:rsidTr="008E3F95">
        <w:trPr>
          <w:trHeight w:val="1209"/>
        </w:trPr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A38FD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28" w:type="dxa"/>
            <w:gridSpan w:val="3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9281D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971C1" w:rsidRPr="002C45B9" w14:paraId="4B490655" w14:textId="77777777" w:rsidTr="008E3F95">
        <w:trPr>
          <w:trHeight w:val="2143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696" w14:textId="77777777" w:rsidR="00A971C1" w:rsidRPr="002C45B9" w:rsidRDefault="00A971C1" w:rsidP="00A971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口座名義人の住所・電話番号（団体の場合は、団体の所在地・電話番号）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877CF" w14:textId="77777777" w:rsidR="00A971C1" w:rsidRPr="002C45B9" w:rsidRDefault="00A971C1" w:rsidP="00AD759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C45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84C551" w14:textId="77777777" w:rsidR="002C45B9" w:rsidRDefault="002C45B9" w:rsidP="00A971C1">
      <w:pPr>
        <w:rPr>
          <w:u w:val="single"/>
        </w:rPr>
      </w:pPr>
    </w:p>
    <w:sectPr w:rsidR="002C45B9" w:rsidSect="003B7544">
      <w:pgSz w:w="11906" w:h="16838"/>
      <w:pgMar w:top="1134" w:right="1077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977F1" w14:textId="77777777" w:rsidR="006C3CCD" w:rsidRDefault="006C3CCD" w:rsidP="003B7544">
      <w:r>
        <w:separator/>
      </w:r>
    </w:p>
  </w:endnote>
  <w:endnote w:type="continuationSeparator" w:id="0">
    <w:p w14:paraId="36C3F4F4" w14:textId="77777777" w:rsidR="006C3CCD" w:rsidRDefault="006C3CCD" w:rsidP="003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A772E" w14:textId="77777777" w:rsidR="006C3CCD" w:rsidRDefault="006C3CCD" w:rsidP="003B7544">
      <w:r>
        <w:separator/>
      </w:r>
    </w:p>
  </w:footnote>
  <w:footnote w:type="continuationSeparator" w:id="0">
    <w:p w14:paraId="07FA2DCA" w14:textId="77777777" w:rsidR="006C3CCD" w:rsidRDefault="006C3CCD" w:rsidP="003B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97DAD"/>
    <w:multiLevelType w:val="hybridMultilevel"/>
    <w:tmpl w:val="9A149644"/>
    <w:lvl w:ilvl="0" w:tplc="1256E1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96"/>
    <w:rsid w:val="00087441"/>
    <w:rsid w:val="0013010B"/>
    <w:rsid w:val="001B6137"/>
    <w:rsid w:val="00205FC4"/>
    <w:rsid w:val="002679B3"/>
    <w:rsid w:val="002834A9"/>
    <w:rsid w:val="002B3B95"/>
    <w:rsid w:val="002C45B9"/>
    <w:rsid w:val="00322989"/>
    <w:rsid w:val="00342793"/>
    <w:rsid w:val="003B7544"/>
    <w:rsid w:val="004B2FFC"/>
    <w:rsid w:val="004B5594"/>
    <w:rsid w:val="005C56D1"/>
    <w:rsid w:val="00621F8B"/>
    <w:rsid w:val="0068314B"/>
    <w:rsid w:val="006C3CCD"/>
    <w:rsid w:val="006D2D58"/>
    <w:rsid w:val="0074488B"/>
    <w:rsid w:val="00785D8E"/>
    <w:rsid w:val="0084380E"/>
    <w:rsid w:val="00845103"/>
    <w:rsid w:val="00876F6D"/>
    <w:rsid w:val="00892B2B"/>
    <w:rsid w:val="008E3F95"/>
    <w:rsid w:val="0091758B"/>
    <w:rsid w:val="009E50A4"/>
    <w:rsid w:val="00A971C1"/>
    <w:rsid w:val="00AB4D89"/>
    <w:rsid w:val="00AD759E"/>
    <w:rsid w:val="00B90E68"/>
    <w:rsid w:val="00BC70B3"/>
    <w:rsid w:val="00C26996"/>
    <w:rsid w:val="00C7333A"/>
    <w:rsid w:val="00C929E2"/>
    <w:rsid w:val="00D11367"/>
    <w:rsid w:val="00E120B7"/>
    <w:rsid w:val="00E311BB"/>
    <w:rsid w:val="00F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6CBD9"/>
  <w15:docId w15:val="{56E6BF8F-5F26-471C-95A4-FCC7FBC2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71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544"/>
  </w:style>
  <w:style w:type="paragraph" w:styleId="a7">
    <w:name w:val="footer"/>
    <w:basedOn w:val="a"/>
    <w:link w:val="a8"/>
    <w:uiPriority w:val="99"/>
    <w:unhideWhenUsed/>
    <w:rsid w:val="003B7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544"/>
  </w:style>
  <w:style w:type="paragraph" w:styleId="a9">
    <w:name w:val="Balloon Text"/>
    <w:basedOn w:val="a"/>
    <w:link w:val="aa"/>
    <w:uiPriority w:val="99"/>
    <w:semiHidden/>
    <w:unhideWhenUsed/>
    <w:rsid w:val="00D11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pwj</dc:creator>
  <cp:lastModifiedBy>Kei_peace</cp:lastModifiedBy>
  <cp:revision>5</cp:revision>
  <cp:lastPrinted>2020-05-29T02:12:00Z</cp:lastPrinted>
  <dcterms:created xsi:type="dcterms:W3CDTF">2020-05-21T07:40:00Z</dcterms:created>
  <dcterms:modified xsi:type="dcterms:W3CDTF">2020-06-01T06:33:00Z</dcterms:modified>
</cp:coreProperties>
</file>