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3FC4" w14:textId="5575C904" w:rsidR="00C26996" w:rsidRPr="00CB1975" w:rsidRDefault="00785D8E" w:rsidP="001B6137">
      <w:pPr>
        <w:jc w:val="right"/>
        <w:rPr>
          <w:rFonts w:asciiTheme="minorEastAsia" w:hAnsiTheme="minorEastAsia"/>
        </w:rPr>
      </w:pPr>
      <w:r w:rsidRPr="00CB1975">
        <w:rPr>
          <w:rFonts w:asciiTheme="minorEastAsia" w:hAnsiTheme="minorEastAsia" w:hint="eastAsia"/>
        </w:rPr>
        <w:t>（様式</w:t>
      </w:r>
      <w:r w:rsidR="000217F9" w:rsidRPr="00CB1975">
        <w:rPr>
          <w:rFonts w:asciiTheme="minorEastAsia" w:hAnsiTheme="minorEastAsia" w:hint="eastAsia"/>
        </w:rPr>
        <w:t>６</w:t>
      </w:r>
      <w:r w:rsidR="00C26996" w:rsidRPr="00CB1975">
        <w:rPr>
          <w:rFonts w:asciiTheme="minorEastAsia" w:hAnsiTheme="minorEastAsia" w:hint="eastAsia"/>
        </w:rPr>
        <w:t>）</w:t>
      </w:r>
    </w:p>
    <w:p w14:paraId="001A1E12" w14:textId="77777777" w:rsidR="001B6137" w:rsidRPr="00CB1975" w:rsidRDefault="001B6137" w:rsidP="001B6137">
      <w:pPr>
        <w:spacing w:line="240" w:lineRule="exact"/>
        <w:jc w:val="left"/>
        <w:rPr>
          <w:rFonts w:asciiTheme="minorEastAsia" w:hAnsiTheme="minorEastAsia"/>
        </w:rPr>
      </w:pPr>
    </w:p>
    <w:p w14:paraId="0500402E" w14:textId="268F80A2" w:rsidR="00C26996" w:rsidRPr="00CB1975" w:rsidRDefault="00D11367" w:rsidP="00C26996">
      <w:pPr>
        <w:jc w:val="right"/>
        <w:rPr>
          <w:rFonts w:asciiTheme="minorEastAsia" w:hAnsiTheme="minorEastAsia"/>
        </w:rPr>
      </w:pPr>
      <w:r w:rsidRPr="00CB1975">
        <w:rPr>
          <w:rFonts w:asciiTheme="minorEastAsia" w:hAnsiTheme="minorEastAsia" w:hint="eastAsia"/>
        </w:rPr>
        <w:t>202</w:t>
      </w:r>
      <w:r w:rsidR="00CB1975" w:rsidRPr="00CB1975">
        <w:rPr>
          <w:rFonts w:asciiTheme="minorEastAsia" w:hAnsiTheme="minorEastAsia" w:hint="eastAsia"/>
        </w:rPr>
        <w:t>2</w:t>
      </w:r>
      <w:r w:rsidR="00C26996" w:rsidRPr="00CB1975">
        <w:rPr>
          <w:rFonts w:asciiTheme="minorEastAsia" w:hAnsiTheme="minorEastAsia" w:hint="eastAsia"/>
        </w:rPr>
        <w:t>年　　月　　日</w:t>
      </w:r>
    </w:p>
    <w:p w14:paraId="75AADB8F" w14:textId="7992BEDE" w:rsidR="0068314B" w:rsidRPr="00CB1975" w:rsidRDefault="001A4899">
      <w:pPr>
        <w:rPr>
          <w:rFonts w:asciiTheme="minorEastAsia" w:hAnsiTheme="minorEastAsia"/>
        </w:rPr>
      </w:pPr>
      <w:r w:rsidRPr="00CB1975">
        <w:rPr>
          <w:rFonts w:asciiTheme="minorEastAsia" w:hAnsiTheme="minorEastAsia" w:hint="eastAsia"/>
        </w:rPr>
        <w:t>公益財団法人佐賀未来創造基金</w:t>
      </w:r>
    </w:p>
    <w:p w14:paraId="36B5E3AA" w14:textId="77777777" w:rsidR="0068314B" w:rsidRPr="00CB1975" w:rsidRDefault="00C26996">
      <w:pPr>
        <w:rPr>
          <w:rFonts w:asciiTheme="minorEastAsia" w:hAnsiTheme="minorEastAsia"/>
        </w:rPr>
      </w:pPr>
      <w:r w:rsidRPr="00CB1975">
        <w:rPr>
          <w:rFonts w:asciiTheme="minorEastAsia" w:hAnsiTheme="minorEastAsia" w:hint="eastAsia"/>
        </w:rPr>
        <w:t>特定非営利活動法人ピースウィンズ・ジャパン</w:t>
      </w:r>
      <w:r w:rsidR="00D11367" w:rsidRPr="00CB1975">
        <w:rPr>
          <w:rFonts w:asciiTheme="minorEastAsia" w:hAnsiTheme="minorEastAsia" w:hint="eastAsia"/>
        </w:rPr>
        <w:t xml:space="preserve">　佐賀事務所</w:t>
      </w:r>
    </w:p>
    <w:p w14:paraId="7AEBB4DD" w14:textId="5118A9B7" w:rsidR="00C26996" w:rsidRPr="00CB1975" w:rsidRDefault="00D11367">
      <w:pPr>
        <w:rPr>
          <w:rFonts w:asciiTheme="minorEastAsia" w:hAnsiTheme="minorEastAsia"/>
        </w:rPr>
      </w:pPr>
      <w:r w:rsidRPr="00CB1975">
        <w:rPr>
          <w:rFonts w:asciiTheme="minorEastAsia" w:hAnsiTheme="minorEastAsia" w:hint="eastAsia"/>
        </w:rPr>
        <w:t>助成</w:t>
      </w:r>
      <w:r w:rsidR="00C26996" w:rsidRPr="00CB1975">
        <w:rPr>
          <w:rFonts w:asciiTheme="minorEastAsia" w:hAnsiTheme="minorEastAsia" w:hint="eastAsia"/>
        </w:rPr>
        <w:t xml:space="preserve">事務局 </w:t>
      </w:r>
      <w:r w:rsidR="00BC70B3" w:rsidRPr="00CB1975">
        <w:rPr>
          <w:rFonts w:asciiTheme="minorEastAsia" w:hAnsiTheme="minorEastAsia" w:hint="eastAsia"/>
        </w:rPr>
        <w:t>あて</w:t>
      </w:r>
    </w:p>
    <w:p w14:paraId="3F8686C2" w14:textId="77777777" w:rsidR="00D11367" w:rsidRPr="00CB1975" w:rsidRDefault="00D11367" w:rsidP="00C26996">
      <w:pPr>
        <w:rPr>
          <w:rFonts w:asciiTheme="minorEastAsia" w:hAnsiTheme="minorEastAsia"/>
        </w:rPr>
      </w:pPr>
    </w:p>
    <w:p w14:paraId="26EC9FB6" w14:textId="77777777" w:rsidR="00C26996" w:rsidRPr="00CB1975" w:rsidRDefault="00621F8B" w:rsidP="002B3B95">
      <w:pPr>
        <w:ind w:firstLineChars="2300" w:firstLine="4830"/>
        <w:rPr>
          <w:rFonts w:asciiTheme="minorEastAsia" w:hAnsiTheme="minorEastAsia"/>
        </w:rPr>
      </w:pPr>
      <w:r w:rsidRPr="00CB1975">
        <w:rPr>
          <w:rFonts w:asciiTheme="minorEastAsia" w:hAnsiTheme="minorEastAsia" w:hint="eastAsia"/>
        </w:rPr>
        <w:t>団体名</w:t>
      </w:r>
    </w:p>
    <w:p w14:paraId="5EB7DDC9" w14:textId="77777777" w:rsidR="00C26996" w:rsidRPr="00CB1975" w:rsidRDefault="00C26996" w:rsidP="002B3B95">
      <w:pPr>
        <w:ind w:firstLineChars="2422" w:firstLine="5086"/>
        <w:rPr>
          <w:rFonts w:asciiTheme="minorEastAsia" w:hAnsiTheme="minorEastAsia"/>
        </w:rPr>
      </w:pPr>
      <w:r w:rsidRPr="00CB1975">
        <w:rPr>
          <w:rFonts w:asciiTheme="minorEastAsia" w:hAnsiTheme="minorEastAsia" w:hint="eastAsia"/>
        </w:rPr>
        <w:t xml:space="preserve">　　　　　　　　　　　　　　　　　　　㊞</w:t>
      </w:r>
    </w:p>
    <w:p w14:paraId="4EC44B99" w14:textId="77777777" w:rsidR="00C26996" w:rsidRPr="00CB1975" w:rsidRDefault="00C26996" w:rsidP="002B3B95">
      <w:pPr>
        <w:ind w:firstLineChars="2300" w:firstLine="4830"/>
        <w:rPr>
          <w:rFonts w:asciiTheme="minorEastAsia" w:hAnsiTheme="minorEastAsia"/>
        </w:rPr>
      </w:pPr>
      <w:r w:rsidRPr="00CB1975">
        <w:rPr>
          <w:rFonts w:asciiTheme="minorEastAsia" w:hAnsiTheme="minorEastAsia" w:hint="eastAsia"/>
        </w:rPr>
        <w:t>代表者</w:t>
      </w:r>
    </w:p>
    <w:p w14:paraId="5B9515C8" w14:textId="77777777" w:rsidR="00C26996" w:rsidRPr="00CB1975" w:rsidRDefault="00C26996" w:rsidP="00AD759E">
      <w:pPr>
        <w:spacing w:line="240" w:lineRule="exact"/>
        <w:rPr>
          <w:rFonts w:asciiTheme="minorEastAsia" w:hAnsiTheme="minorEastAsia"/>
        </w:rPr>
      </w:pPr>
    </w:p>
    <w:p w14:paraId="01717466" w14:textId="77777777" w:rsidR="002B3B95" w:rsidRPr="00CB1975" w:rsidRDefault="002B3B95" w:rsidP="00AD759E">
      <w:pPr>
        <w:spacing w:line="240" w:lineRule="exact"/>
        <w:rPr>
          <w:rFonts w:asciiTheme="minorEastAsia" w:hAnsiTheme="minorEastAsia"/>
        </w:rPr>
      </w:pPr>
    </w:p>
    <w:p w14:paraId="788B1F41" w14:textId="77777777" w:rsidR="00AD759E" w:rsidRPr="00CB1975" w:rsidRDefault="00AD759E" w:rsidP="00AD759E">
      <w:pPr>
        <w:spacing w:line="240" w:lineRule="exact"/>
        <w:rPr>
          <w:rFonts w:asciiTheme="minorEastAsia" w:hAnsiTheme="minorEastAsia"/>
        </w:rPr>
      </w:pPr>
    </w:p>
    <w:p w14:paraId="0C3AF548" w14:textId="77777777" w:rsidR="004B3708" w:rsidRPr="00CB1975" w:rsidRDefault="00C26996" w:rsidP="00C26996">
      <w:pPr>
        <w:jc w:val="center"/>
        <w:rPr>
          <w:rFonts w:asciiTheme="minorEastAsia" w:hAnsiTheme="minorEastAsia"/>
          <w:sz w:val="32"/>
          <w:szCs w:val="32"/>
        </w:rPr>
      </w:pPr>
      <w:r w:rsidRPr="00CB1975">
        <w:rPr>
          <w:rFonts w:asciiTheme="minorEastAsia" w:hAnsiTheme="minorEastAsia" w:hint="eastAsia"/>
          <w:sz w:val="32"/>
          <w:szCs w:val="32"/>
        </w:rPr>
        <w:t>助成金交付請求書</w:t>
      </w:r>
    </w:p>
    <w:p w14:paraId="4CE08321" w14:textId="77777777" w:rsidR="00C26996" w:rsidRPr="00CB1975" w:rsidRDefault="00C26996">
      <w:pPr>
        <w:rPr>
          <w:rFonts w:asciiTheme="minorEastAsia" w:hAnsiTheme="minorEastAsia"/>
        </w:rPr>
      </w:pPr>
    </w:p>
    <w:p w14:paraId="5C1356C3" w14:textId="77777777" w:rsidR="00C26996" w:rsidRPr="00CB1975" w:rsidRDefault="00C26996">
      <w:pPr>
        <w:rPr>
          <w:rFonts w:asciiTheme="minorEastAsia" w:hAnsiTheme="minorEastAsia"/>
        </w:rPr>
      </w:pPr>
    </w:p>
    <w:p w14:paraId="6CF46582" w14:textId="360DC69C" w:rsidR="00C26996" w:rsidRPr="00CB1975" w:rsidRDefault="00D11367">
      <w:pPr>
        <w:rPr>
          <w:rFonts w:asciiTheme="minorEastAsia" w:hAnsiTheme="minorEastAsia"/>
        </w:rPr>
      </w:pPr>
      <w:r w:rsidRPr="00CB1975">
        <w:rPr>
          <w:rFonts w:asciiTheme="minorEastAsia" w:hAnsiTheme="minorEastAsia" w:hint="eastAsia"/>
        </w:rPr>
        <w:t>202</w:t>
      </w:r>
      <w:r w:rsidR="00CB1975" w:rsidRPr="00CB1975">
        <w:rPr>
          <w:rFonts w:asciiTheme="minorEastAsia" w:hAnsiTheme="minorEastAsia" w:hint="eastAsia"/>
        </w:rPr>
        <w:t>2</w:t>
      </w:r>
      <w:r w:rsidR="002C45B9" w:rsidRPr="00CB1975">
        <w:rPr>
          <w:rFonts w:asciiTheme="minorEastAsia" w:hAnsiTheme="minorEastAsia" w:hint="eastAsia"/>
        </w:rPr>
        <w:t>年</w:t>
      </w:r>
      <w:r w:rsidR="00847AD1">
        <w:rPr>
          <w:rFonts w:asciiTheme="minorEastAsia" w:hAnsiTheme="minorEastAsia"/>
        </w:rPr>
        <w:t>5</w:t>
      </w:r>
      <w:r w:rsidR="002C45B9" w:rsidRPr="00CB1975">
        <w:rPr>
          <w:rFonts w:asciiTheme="minorEastAsia" w:hAnsiTheme="minorEastAsia" w:hint="eastAsia"/>
        </w:rPr>
        <w:t>月</w:t>
      </w:r>
      <w:r w:rsidR="00847AD1">
        <w:rPr>
          <w:rFonts w:asciiTheme="minorEastAsia" w:hAnsiTheme="minorEastAsia" w:hint="eastAsia"/>
        </w:rPr>
        <w:t>1</w:t>
      </w:r>
      <w:bookmarkStart w:id="0" w:name="_GoBack"/>
      <w:bookmarkEnd w:id="0"/>
      <w:r w:rsidR="002C45B9" w:rsidRPr="00CB1975">
        <w:rPr>
          <w:rFonts w:asciiTheme="minorEastAsia" w:hAnsiTheme="minorEastAsia" w:hint="eastAsia"/>
        </w:rPr>
        <w:t>日付で交付決定通知のあった「</w:t>
      </w:r>
      <w:r w:rsidR="001A4899" w:rsidRPr="00CB1975">
        <w:rPr>
          <w:rFonts w:asciiTheme="minorEastAsia" w:hAnsiTheme="minorEastAsia" w:hint="eastAsia"/>
        </w:rPr>
        <w:t>202</w:t>
      </w:r>
      <w:r w:rsidR="00CB1975" w:rsidRPr="00CB1975">
        <w:rPr>
          <w:rFonts w:asciiTheme="minorEastAsia" w:hAnsiTheme="minorEastAsia" w:hint="eastAsia"/>
        </w:rPr>
        <w:t>2</w:t>
      </w:r>
      <w:r w:rsidR="001A4899" w:rsidRPr="00CB1975">
        <w:rPr>
          <w:rFonts w:asciiTheme="minorEastAsia" w:hAnsiTheme="minorEastAsia" w:hint="eastAsia"/>
        </w:rPr>
        <w:t>年度</w:t>
      </w:r>
      <w:r w:rsidRPr="00CB1975">
        <w:rPr>
          <w:rFonts w:asciiTheme="minorEastAsia" w:hAnsiTheme="minorEastAsia" w:hint="eastAsia"/>
        </w:rPr>
        <w:t>伝統工芸助成事業</w:t>
      </w:r>
      <w:r w:rsidR="002C45B9" w:rsidRPr="00CB1975">
        <w:rPr>
          <w:rFonts w:asciiTheme="minorEastAsia" w:hAnsiTheme="minorEastAsia" w:hint="eastAsia"/>
        </w:rPr>
        <w:t>」助成金について、下記のとおり請求します。</w:t>
      </w:r>
    </w:p>
    <w:p w14:paraId="76E710ED" w14:textId="77777777" w:rsidR="008E3F95" w:rsidRPr="00CB1975" w:rsidRDefault="008E3F95">
      <w:pPr>
        <w:rPr>
          <w:rFonts w:asciiTheme="minorEastAsia" w:hAnsiTheme="minorEastAsia"/>
        </w:rPr>
      </w:pPr>
    </w:p>
    <w:p w14:paraId="19815919" w14:textId="77777777" w:rsidR="00A971C1" w:rsidRPr="00CB1975" w:rsidRDefault="00A971C1">
      <w:pPr>
        <w:rPr>
          <w:rFonts w:asciiTheme="minorEastAsia" w:hAnsiTheme="minorEastAsia"/>
        </w:rPr>
      </w:pPr>
    </w:p>
    <w:p w14:paraId="1243D772" w14:textId="77777777" w:rsidR="00A971C1" w:rsidRPr="00CB1975" w:rsidRDefault="00A971C1" w:rsidP="00A971C1">
      <w:pPr>
        <w:rPr>
          <w:rFonts w:asciiTheme="minorEastAsia" w:hAnsiTheme="minorEastAsia"/>
          <w:u w:val="single"/>
        </w:rPr>
      </w:pPr>
      <w:r w:rsidRPr="00CB1975">
        <w:rPr>
          <w:rFonts w:asciiTheme="minorEastAsia" w:hAnsiTheme="minorEastAsia" w:hint="eastAsia"/>
        </w:rPr>
        <w:t xml:space="preserve">１．請求額　</w:t>
      </w:r>
      <w:r w:rsidRPr="00CB1975">
        <w:rPr>
          <w:rFonts w:asciiTheme="minorEastAsia" w:hAnsiTheme="minorEastAsia" w:hint="eastAsia"/>
          <w:u w:val="single"/>
        </w:rPr>
        <w:t xml:space="preserve">　　　　　　　　　　　　　　　　　　　　　円</w:t>
      </w:r>
    </w:p>
    <w:p w14:paraId="4FACEF34" w14:textId="77777777" w:rsidR="00785D8E" w:rsidRPr="00CB1975" w:rsidRDefault="00785D8E" w:rsidP="00A971C1">
      <w:pPr>
        <w:rPr>
          <w:rFonts w:asciiTheme="minorEastAsia" w:hAnsiTheme="minorEastAsia"/>
        </w:rPr>
      </w:pPr>
    </w:p>
    <w:p w14:paraId="38617FF9" w14:textId="77777777" w:rsidR="00A971C1" w:rsidRPr="00CB1975" w:rsidRDefault="00A971C1" w:rsidP="00A971C1">
      <w:pPr>
        <w:rPr>
          <w:rFonts w:asciiTheme="minorEastAsia" w:hAnsiTheme="minorEastAsia"/>
        </w:rPr>
      </w:pPr>
      <w:r w:rsidRPr="00CB1975">
        <w:rPr>
          <w:rFonts w:asciiTheme="minorEastAsia" w:hAnsiTheme="minorEastAsia" w:hint="eastAsia"/>
        </w:rPr>
        <w:t>２．振込先</w:t>
      </w:r>
    </w:p>
    <w:tbl>
      <w:tblPr>
        <w:tblpPr w:leftFromText="142" w:rightFromText="142" w:vertAnchor="text" w:horzAnchor="margin" w:tblpXSpec="center" w:tblpY="222"/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2092"/>
        <w:gridCol w:w="1843"/>
        <w:gridCol w:w="2693"/>
      </w:tblGrid>
      <w:tr w:rsidR="00A971C1" w:rsidRPr="00CB1975" w14:paraId="738A208E" w14:textId="77777777" w:rsidTr="00A971C1">
        <w:trPr>
          <w:trHeight w:val="7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462" w14:textId="77777777" w:rsidR="00A971C1" w:rsidRPr="00CB1975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1DAB" w14:textId="77777777" w:rsidR="00A971C1" w:rsidRPr="00CB1975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銀行　　　　　　　　　　　　　　　支店</w:t>
            </w:r>
          </w:p>
        </w:tc>
      </w:tr>
      <w:tr w:rsidR="00A971C1" w:rsidRPr="00CB1975" w14:paraId="6DD895BB" w14:textId="77777777" w:rsidTr="00A971C1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D61C" w14:textId="77777777" w:rsidR="00A971C1" w:rsidRPr="00CB1975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種　　　別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0A7" w14:textId="77777777" w:rsidR="00A971C1" w:rsidRPr="00CB1975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　・　当座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E26" w14:textId="77777777" w:rsidR="00A971C1" w:rsidRPr="00CB1975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C96" w14:textId="77777777" w:rsidR="00A971C1" w:rsidRPr="00CB1975" w:rsidRDefault="00A971C1" w:rsidP="00A971C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CB1975" w14:paraId="0469BD27" w14:textId="77777777" w:rsidTr="00A971C1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0C77" w14:textId="77777777" w:rsidR="00A971C1" w:rsidRPr="00CB1975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（ふりがな）</w:t>
            </w: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口座名義人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E980" w14:textId="77777777" w:rsidR="00A971C1" w:rsidRPr="00CB1975" w:rsidRDefault="00A971C1" w:rsidP="00AD759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CB1975" w14:paraId="2644B116" w14:textId="77777777" w:rsidTr="008E3F95">
        <w:trPr>
          <w:trHeight w:val="1209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38FD" w14:textId="77777777" w:rsidR="00A971C1" w:rsidRPr="00CB1975" w:rsidRDefault="00A971C1" w:rsidP="00A971C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28" w:type="dxa"/>
            <w:gridSpan w:val="3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281D" w14:textId="77777777" w:rsidR="00A971C1" w:rsidRPr="00CB1975" w:rsidRDefault="00A971C1" w:rsidP="00AD759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CB1975" w14:paraId="4B490655" w14:textId="77777777" w:rsidTr="008E3F95">
        <w:trPr>
          <w:trHeight w:val="214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696" w14:textId="77777777" w:rsidR="00A971C1" w:rsidRPr="00CB1975" w:rsidRDefault="00A971C1" w:rsidP="00A971C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口座名義人の住所・電話番号（団体の場合は、団体の所在地・電話番号）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77CF" w14:textId="77777777" w:rsidR="00A971C1" w:rsidRPr="00CB1975" w:rsidRDefault="00A971C1" w:rsidP="00AD759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19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B84C551" w14:textId="77777777" w:rsidR="002C45B9" w:rsidRPr="00CB1975" w:rsidRDefault="002C45B9" w:rsidP="00A971C1">
      <w:pPr>
        <w:rPr>
          <w:rFonts w:asciiTheme="minorEastAsia" w:hAnsiTheme="minorEastAsia"/>
          <w:u w:val="single"/>
        </w:rPr>
      </w:pPr>
    </w:p>
    <w:sectPr w:rsidR="002C45B9" w:rsidRPr="00CB1975" w:rsidSect="003B7544">
      <w:pgSz w:w="11906" w:h="16838"/>
      <w:pgMar w:top="1134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C9B4A" w14:textId="77777777" w:rsidR="00322321" w:rsidRDefault="00322321" w:rsidP="003B7544">
      <w:r>
        <w:separator/>
      </w:r>
    </w:p>
  </w:endnote>
  <w:endnote w:type="continuationSeparator" w:id="0">
    <w:p w14:paraId="4641F27A" w14:textId="77777777" w:rsidR="00322321" w:rsidRDefault="00322321" w:rsidP="003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1EB7E" w14:textId="77777777" w:rsidR="00322321" w:rsidRDefault="00322321" w:rsidP="003B7544">
      <w:r>
        <w:separator/>
      </w:r>
    </w:p>
  </w:footnote>
  <w:footnote w:type="continuationSeparator" w:id="0">
    <w:p w14:paraId="6665CCFB" w14:textId="77777777" w:rsidR="00322321" w:rsidRDefault="00322321" w:rsidP="003B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217F9"/>
    <w:rsid w:val="00087441"/>
    <w:rsid w:val="0013010B"/>
    <w:rsid w:val="001A4899"/>
    <w:rsid w:val="001B6137"/>
    <w:rsid w:val="00205FC4"/>
    <w:rsid w:val="002679B3"/>
    <w:rsid w:val="00280191"/>
    <w:rsid w:val="002834A9"/>
    <w:rsid w:val="002B3B95"/>
    <w:rsid w:val="002C45B9"/>
    <w:rsid w:val="00322321"/>
    <w:rsid w:val="00322989"/>
    <w:rsid w:val="00342793"/>
    <w:rsid w:val="003A3521"/>
    <w:rsid w:val="003B7544"/>
    <w:rsid w:val="004B2FFC"/>
    <w:rsid w:val="004B5594"/>
    <w:rsid w:val="00526CBC"/>
    <w:rsid w:val="005C56D1"/>
    <w:rsid w:val="00621F8B"/>
    <w:rsid w:val="0068314B"/>
    <w:rsid w:val="006C3CCD"/>
    <w:rsid w:val="006D2D58"/>
    <w:rsid w:val="0074488B"/>
    <w:rsid w:val="00785D8E"/>
    <w:rsid w:val="007A5B44"/>
    <w:rsid w:val="0084380E"/>
    <w:rsid w:val="00845103"/>
    <w:rsid w:val="00847AD1"/>
    <w:rsid w:val="00876F6D"/>
    <w:rsid w:val="00892B2B"/>
    <w:rsid w:val="008E3F95"/>
    <w:rsid w:val="0091758B"/>
    <w:rsid w:val="009E50A4"/>
    <w:rsid w:val="00A06D4C"/>
    <w:rsid w:val="00A971C1"/>
    <w:rsid w:val="00AB4D89"/>
    <w:rsid w:val="00AD759E"/>
    <w:rsid w:val="00B90E68"/>
    <w:rsid w:val="00BC70B3"/>
    <w:rsid w:val="00C15808"/>
    <w:rsid w:val="00C26996"/>
    <w:rsid w:val="00C7333A"/>
    <w:rsid w:val="00C929E2"/>
    <w:rsid w:val="00CB1975"/>
    <w:rsid w:val="00CD5303"/>
    <w:rsid w:val="00D11367"/>
    <w:rsid w:val="00E120B7"/>
    <w:rsid w:val="00E311BB"/>
    <w:rsid w:val="00F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CBD9"/>
  <w15:docId w15:val="{56E6BF8F-5F26-471C-95A4-FCC7FBC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544"/>
  </w:style>
  <w:style w:type="paragraph" w:styleId="a7">
    <w:name w:val="footer"/>
    <w:basedOn w:val="a"/>
    <w:link w:val="a8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544"/>
  </w:style>
  <w:style w:type="paragraph" w:styleId="a9">
    <w:name w:val="Balloon Text"/>
    <w:basedOn w:val="a"/>
    <w:link w:val="aa"/>
    <w:uiPriority w:val="99"/>
    <w:semiHidden/>
    <w:unhideWhenUsed/>
    <w:rsid w:val="00D1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Kei_peace</cp:lastModifiedBy>
  <cp:revision>7</cp:revision>
  <cp:lastPrinted>2022-04-26T10:55:00Z</cp:lastPrinted>
  <dcterms:created xsi:type="dcterms:W3CDTF">2021-05-21T05:38:00Z</dcterms:created>
  <dcterms:modified xsi:type="dcterms:W3CDTF">2022-05-09T05:22:00Z</dcterms:modified>
</cp:coreProperties>
</file>